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120C1" w14:textId="77777777" w:rsidR="00466C62" w:rsidRPr="00466C62" w:rsidRDefault="00466C62" w:rsidP="00466C62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66C6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73C121" wp14:editId="01C4F0A0">
            <wp:extent cx="990600" cy="857250"/>
            <wp:effectExtent l="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86ED" w14:textId="77777777" w:rsidR="00466C62" w:rsidRPr="00466C62" w:rsidRDefault="00466C62" w:rsidP="00466C62">
      <w:pPr>
        <w:jc w:val="center"/>
        <w:rPr>
          <w:rFonts w:ascii="Times New Roman" w:hAnsi="Times New Roman"/>
          <w:b/>
          <w:sz w:val="36"/>
          <w:szCs w:val="36"/>
        </w:rPr>
      </w:pPr>
      <w:r w:rsidRPr="00466C6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66C62">
        <w:rPr>
          <w:rFonts w:ascii="Times New Roman" w:hAnsi="Times New Roman"/>
          <w:sz w:val="36"/>
          <w:szCs w:val="36"/>
        </w:rPr>
        <w:br/>
      </w:r>
      <w:r w:rsidRPr="00466C62">
        <w:rPr>
          <w:rFonts w:ascii="Times New Roman" w:hAnsi="Times New Roman"/>
          <w:b/>
          <w:sz w:val="36"/>
          <w:szCs w:val="36"/>
        </w:rPr>
        <w:t>РАСПОРЯЖЕНИЕ</w:t>
      </w:r>
    </w:p>
    <w:p w14:paraId="726EDA68" w14:textId="77777777" w:rsidR="00466C62" w:rsidRPr="00466C62" w:rsidRDefault="00466C62" w:rsidP="00466C62">
      <w:pPr>
        <w:jc w:val="center"/>
        <w:rPr>
          <w:rFonts w:ascii="Times New Roman" w:hAnsi="Times New Roman"/>
          <w:sz w:val="36"/>
          <w:szCs w:val="36"/>
        </w:rPr>
      </w:pPr>
      <w:r w:rsidRPr="00466C62">
        <w:rPr>
          <w:rFonts w:ascii="Times New Roman" w:hAnsi="Times New Roman"/>
          <w:sz w:val="32"/>
          <w:szCs w:val="32"/>
        </w:rPr>
        <w:t>ТЫВА РЕСПУБЛИКАНЫӉ ЧАЗАА</w:t>
      </w:r>
      <w:r w:rsidRPr="00466C62">
        <w:rPr>
          <w:rFonts w:ascii="Times New Roman" w:hAnsi="Times New Roman"/>
          <w:sz w:val="36"/>
          <w:szCs w:val="36"/>
        </w:rPr>
        <w:br/>
      </w:r>
      <w:r w:rsidRPr="00466C62">
        <w:rPr>
          <w:rFonts w:ascii="Times New Roman" w:hAnsi="Times New Roman"/>
          <w:b/>
          <w:sz w:val="36"/>
          <w:szCs w:val="36"/>
        </w:rPr>
        <w:t>АЙТЫЫШКЫН</w:t>
      </w:r>
    </w:p>
    <w:p w14:paraId="43180BF3" w14:textId="77777777" w:rsidR="007C78C6" w:rsidRPr="003C600A" w:rsidRDefault="007C78C6" w:rsidP="007C78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C8F4644" w14:textId="2713F177" w:rsidR="007C78C6" w:rsidRDefault="00AF1367" w:rsidP="00AF13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июля 2024 г. № 392-р</w:t>
      </w:r>
    </w:p>
    <w:p w14:paraId="352D549E" w14:textId="73145609" w:rsidR="00AF1367" w:rsidRPr="003C600A" w:rsidRDefault="00AF1367" w:rsidP="00AF13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F876223" w14:textId="77777777" w:rsidR="007C78C6" w:rsidRPr="003C600A" w:rsidRDefault="007C78C6" w:rsidP="007C78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A2CCDD" w14:textId="77777777" w:rsidR="007C78C6" w:rsidRPr="003C600A" w:rsidRDefault="00236CBA" w:rsidP="007C78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00A">
        <w:rPr>
          <w:rFonts w:ascii="Times New Roman" w:hAnsi="Times New Roman"/>
          <w:b/>
          <w:sz w:val="28"/>
          <w:szCs w:val="28"/>
        </w:rPr>
        <w:t>Об утверждении р</w:t>
      </w:r>
      <w:r w:rsidR="00DC4DF4" w:rsidRPr="003C600A">
        <w:rPr>
          <w:rFonts w:ascii="Times New Roman" w:hAnsi="Times New Roman"/>
          <w:b/>
          <w:sz w:val="28"/>
          <w:szCs w:val="28"/>
        </w:rPr>
        <w:t xml:space="preserve">ешения </w:t>
      </w:r>
      <w:r w:rsidR="001C0EF0" w:rsidRPr="003C600A">
        <w:rPr>
          <w:rFonts w:ascii="Times New Roman" w:hAnsi="Times New Roman"/>
          <w:b/>
          <w:sz w:val="28"/>
          <w:szCs w:val="28"/>
        </w:rPr>
        <w:t xml:space="preserve">Комиссии </w:t>
      </w:r>
    </w:p>
    <w:p w14:paraId="7FFC279D" w14:textId="77777777" w:rsidR="008D73B8" w:rsidRPr="003C600A" w:rsidRDefault="001C0EF0" w:rsidP="007C78C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00A">
        <w:rPr>
          <w:rFonts w:ascii="Times New Roman" w:hAnsi="Times New Roman"/>
          <w:b/>
          <w:sz w:val="28"/>
          <w:szCs w:val="28"/>
        </w:rPr>
        <w:t xml:space="preserve">по </w:t>
      </w:r>
      <w:r w:rsidRPr="003C6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предоставлению мер социальной</w:t>
      </w:r>
      <w:r w:rsidR="007C78C6" w:rsidRPr="003C6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6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поддержки</w:t>
      </w:r>
    </w:p>
    <w:p w14:paraId="045D2ADF" w14:textId="77777777" w:rsidR="008D73B8" w:rsidRPr="003C600A" w:rsidRDefault="001C0EF0" w:rsidP="007C78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C6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обеспечению жильем</w:t>
      </w:r>
      <w:r w:rsidR="00FF538D" w:rsidRPr="003C6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>граждан</w:t>
      </w:r>
      <w:r w:rsidR="008D73B8"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из числа ветеранов,</w:t>
      </w:r>
    </w:p>
    <w:p w14:paraId="6CC1D5BE" w14:textId="77777777" w:rsidR="008D73B8" w:rsidRPr="003C600A" w:rsidRDefault="001C0EF0" w:rsidP="007C78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инвалидов и семей, имеющих детей-инвалидов, </w:t>
      </w:r>
    </w:p>
    <w:p w14:paraId="6DF53DE6" w14:textId="77777777" w:rsidR="008D73B8" w:rsidRPr="003C600A" w:rsidRDefault="001C0EF0" w:rsidP="007C78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признанных</w:t>
      </w:r>
      <w:proofErr w:type="gramEnd"/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нуждающимися в улучшении </w:t>
      </w:r>
    </w:p>
    <w:p w14:paraId="4C8CD839" w14:textId="77777777" w:rsidR="008D73B8" w:rsidRPr="003C600A" w:rsidRDefault="001C0EF0" w:rsidP="007C78C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жилищных условий</w:t>
      </w:r>
      <w:r w:rsidR="001D69B7"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3C6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форме предоставления </w:t>
      </w:r>
    </w:p>
    <w:p w14:paraId="0B4AE311" w14:textId="77777777" w:rsidR="008D73B8" w:rsidRPr="003C600A" w:rsidRDefault="00FF538D" w:rsidP="007C78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единовременной денежной выплаты </w:t>
      </w:r>
    </w:p>
    <w:p w14:paraId="5848F9CB" w14:textId="52F5CC61" w:rsidR="002439CC" w:rsidRPr="003C600A" w:rsidRDefault="00FF538D" w:rsidP="007C78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приобретение (строительство) </w:t>
      </w:r>
      <w:r w:rsidR="001C0EF0" w:rsidRPr="003C600A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жилья</w:t>
      </w:r>
    </w:p>
    <w:p w14:paraId="02A3C647" w14:textId="77777777" w:rsidR="002439CC" w:rsidRPr="003C600A" w:rsidRDefault="002439CC" w:rsidP="007C78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AE90D6" w14:textId="77777777" w:rsidR="008D73B8" w:rsidRPr="003C600A" w:rsidRDefault="008D73B8" w:rsidP="007C78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FA49FD" w14:textId="09402BD8" w:rsidR="00580555" w:rsidRPr="003C600A" w:rsidRDefault="001C0EF0" w:rsidP="008D73B8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C600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46EA7" w:rsidRPr="003C60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6EA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с Федеральным законом от 12 января 1995 г. №</w:t>
      </w:r>
      <w:r w:rsidR="00673C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5-ФЗ</w:t>
      </w:r>
      <w:r w:rsidR="005E12B5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023C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 ветеранах», 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3C600A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. № 181-ФЗ</w:t>
      </w:r>
      <w:r w:rsidR="00B9155A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«О соц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альной защите инвалидов в Российской Федерации»,</w:t>
      </w:r>
      <w:r w:rsidR="00017CAD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постанов</w:t>
      </w:r>
      <w:r w:rsidR="00246EA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лением</w:t>
      </w:r>
      <w:r w:rsidR="00B9155A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Прав</w:t>
      </w:r>
      <w:r w:rsidR="00580555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580555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тельства Республики Тыва от 22 февраля 2013 г. № 110</w:t>
      </w:r>
      <w:r w:rsidR="001D69B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П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орядке предоста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ления мер социальной поддержки по обеспечению жильем граждан из</w:t>
      </w:r>
      <w:r w:rsidR="00B9155A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числа в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теранов, инвалидов и семей, имеющих детей-инвалидов, признанных нужда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щимися в улучшении</w:t>
      </w:r>
      <w:proofErr w:type="gramEnd"/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жилищных условий, в форме предоставления единовр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менной денежной выплаты на приобретение (строительство) жилья</w:t>
      </w:r>
      <w:r w:rsidR="00246EA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A5CA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393CDAD1" w14:textId="77777777" w:rsidR="003C600A" w:rsidRPr="003C600A" w:rsidRDefault="003C600A" w:rsidP="008D73B8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148072B" w14:textId="6D7134C5" w:rsidR="006E6503" w:rsidRPr="003C600A" w:rsidRDefault="003D4FFB" w:rsidP="008D73B8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600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92FDA" w:rsidRPr="003C600A">
        <w:rPr>
          <w:rFonts w:ascii="Times New Roman" w:hAnsi="Times New Roman"/>
          <w:color w:val="000000" w:themeColor="text1"/>
          <w:sz w:val="28"/>
          <w:szCs w:val="28"/>
        </w:rPr>
        <w:t>Утвердить прилагаемое</w:t>
      </w:r>
      <w:r w:rsidR="00580555" w:rsidRPr="003C60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2FDA" w:rsidRPr="003C600A">
        <w:rPr>
          <w:rFonts w:ascii="Times New Roman" w:hAnsi="Times New Roman"/>
          <w:color w:val="000000" w:themeColor="text1"/>
          <w:sz w:val="28"/>
          <w:szCs w:val="28"/>
        </w:rPr>
        <w:t>реше</w:t>
      </w:r>
      <w:r w:rsidR="00DC4DF4" w:rsidRPr="003C600A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157B3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Комиссии по предоставлению мер с</w:t>
      </w:r>
      <w:r w:rsidR="00157B3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157B3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циальной поддержки по обеспечению жильем граждан из числа ветеранов, и</w:t>
      </w:r>
      <w:r w:rsidR="00157B3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157B3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валидов и семей, имеющих детей-инвалидов, признанных нуждающимися в улучшении жилищных условий, в форме предоставления единовременной </w:t>
      </w:r>
      <w:r w:rsidR="00B9155A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  <w:r w:rsidR="00157B3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денежной выплаты на приобретение (строительство) жилья </w:t>
      </w:r>
      <w:r w:rsidR="00DC4DF4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EE16F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C805F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EE16F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805F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июня</w:t>
      </w:r>
      <w:r w:rsidR="002C67F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C805F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740E3C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г.</w:t>
      </w:r>
      <w:r w:rsidR="00A95E88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E3C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</w:t>
      </w:r>
      <w:r w:rsidR="00EE16F7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A970D2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347B304" w14:textId="6614049B" w:rsidR="006A143B" w:rsidRPr="003C600A" w:rsidRDefault="006A143B" w:rsidP="008D73B8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2. </w:t>
      </w:r>
      <w:r w:rsidR="00B9155A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Разместить настоящее распоряжение 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0469BB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«Официальном интернет-портале п</w:t>
      </w:r>
      <w:r w:rsidR="00AF797F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равовой информации» (</w:t>
      </w:r>
      <w:hyperlink r:id="rId10" w:history="1"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proofErr w:type="spellEnd"/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proofErr w:type="spellEnd"/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AF797F" w:rsidRPr="003C600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AF797F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 и официальном сайте</w:t>
      </w:r>
      <w:r w:rsidR="00B9155A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797F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Ре</w:t>
      </w:r>
      <w:r w:rsidR="00AF797F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r w:rsidR="00AF797F" w:rsidRPr="003C60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публики Тыва в информационно-телекоммуникационной сети «Интернет» 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с с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блюдением требований Федерального закона </w:t>
      </w:r>
      <w:r w:rsidR="000469BB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27 июля </w:t>
      </w:r>
      <w:r w:rsidR="00EC0A73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2006 г. </w:t>
      </w:r>
      <w:r w:rsidR="00673C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</w:t>
      </w:r>
      <w:r w:rsidR="000469BB" w:rsidRPr="003C60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152-ФЗ </w:t>
      </w:r>
      <w:r w:rsidR="003C600A" w:rsidRPr="003C600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EC0A73" w:rsidRPr="003C600A">
        <w:rPr>
          <w:rFonts w:ascii="Times New Roman" w:hAnsi="Times New Roman"/>
          <w:bCs/>
          <w:color w:val="000000" w:themeColor="text1"/>
          <w:sz w:val="28"/>
          <w:szCs w:val="28"/>
        </w:rPr>
        <w:t>«О персональных данных».</w:t>
      </w:r>
    </w:p>
    <w:p w14:paraId="50AB9BB6" w14:textId="74CB650D" w:rsidR="00580555" w:rsidRPr="003C600A" w:rsidRDefault="00466C62" w:rsidP="003C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6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B4FD13C" wp14:editId="39F08DD2">
            <wp:simplePos x="0" y="0"/>
            <wp:positionH relativeFrom="column">
              <wp:posOffset>2834005</wp:posOffset>
            </wp:positionH>
            <wp:positionV relativeFrom="paragraph">
              <wp:posOffset>94615</wp:posOffset>
            </wp:positionV>
            <wp:extent cx="1605915" cy="1541145"/>
            <wp:effectExtent l="0" t="0" r="0" b="1905"/>
            <wp:wrapNone/>
            <wp:docPr id="5" name="Рисунок 4" descr="Описание: 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чать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4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673D" w14:textId="77777777" w:rsidR="00AF797F" w:rsidRPr="003C600A" w:rsidRDefault="00AF797F" w:rsidP="003C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801FE" w14:textId="77777777" w:rsidR="003C600A" w:rsidRPr="003C600A" w:rsidRDefault="003C600A" w:rsidP="003C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5F17F" w14:textId="7B23D54A" w:rsidR="00DC3C66" w:rsidRPr="003C600A" w:rsidRDefault="007A24A8" w:rsidP="003C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00A">
        <w:rPr>
          <w:rFonts w:ascii="Times New Roman" w:hAnsi="Times New Roman"/>
          <w:sz w:val="28"/>
          <w:szCs w:val="28"/>
        </w:rPr>
        <w:t>Глава</w:t>
      </w:r>
      <w:r w:rsidR="003C600A" w:rsidRPr="003C600A">
        <w:rPr>
          <w:rFonts w:ascii="Times New Roman" w:hAnsi="Times New Roman"/>
          <w:sz w:val="28"/>
          <w:szCs w:val="28"/>
        </w:rPr>
        <w:t xml:space="preserve"> </w:t>
      </w:r>
      <w:r w:rsidR="00DD7574" w:rsidRPr="003C600A">
        <w:rPr>
          <w:rFonts w:ascii="Times New Roman" w:hAnsi="Times New Roman"/>
          <w:sz w:val="28"/>
          <w:szCs w:val="28"/>
        </w:rPr>
        <w:t>Республики Тыва</w:t>
      </w:r>
      <w:r w:rsidR="008C660F" w:rsidRPr="003C600A">
        <w:rPr>
          <w:rFonts w:ascii="Times New Roman" w:hAnsi="Times New Roman"/>
          <w:sz w:val="28"/>
          <w:szCs w:val="28"/>
        </w:rPr>
        <w:t xml:space="preserve">    </w:t>
      </w:r>
      <w:r w:rsidR="003C600A" w:rsidRPr="003C600A">
        <w:rPr>
          <w:rFonts w:ascii="Times New Roman" w:hAnsi="Times New Roman"/>
          <w:sz w:val="28"/>
          <w:szCs w:val="28"/>
        </w:rPr>
        <w:t xml:space="preserve">                    </w:t>
      </w:r>
      <w:r w:rsidR="00B51C5B" w:rsidRPr="003C600A">
        <w:rPr>
          <w:rFonts w:ascii="Times New Roman" w:hAnsi="Times New Roman"/>
          <w:sz w:val="28"/>
          <w:szCs w:val="28"/>
        </w:rPr>
        <w:t xml:space="preserve">     </w:t>
      </w:r>
      <w:r w:rsidR="00803596" w:rsidRPr="003C600A">
        <w:rPr>
          <w:rFonts w:ascii="Times New Roman" w:hAnsi="Times New Roman"/>
          <w:sz w:val="28"/>
          <w:szCs w:val="28"/>
        </w:rPr>
        <w:t xml:space="preserve">     </w:t>
      </w:r>
      <w:r w:rsidRPr="003C600A">
        <w:rPr>
          <w:rFonts w:ascii="Times New Roman" w:hAnsi="Times New Roman"/>
          <w:sz w:val="28"/>
          <w:szCs w:val="28"/>
        </w:rPr>
        <w:t xml:space="preserve">                                           В. </w:t>
      </w:r>
      <w:proofErr w:type="spellStart"/>
      <w:r w:rsidRPr="003C600A"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7D9E897F" w14:textId="77777777" w:rsidR="009C4FC4" w:rsidRPr="003C600A" w:rsidRDefault="009C4FC4" w:rsidP="003C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4FC4" w:rsidRPr="003C600A" w:rsidSect="005C3E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10837" w14:textId="77777777" w:rsidR="003737BC" w:rsidRDefault="003737BC" w:rsidP="00E36ED9">
      <w:pPr>
        <w:spacing w:after="0" w:line="240" w:lineRule="auto"/>
      </w:pPr>
      <w:r>
        <w:separator/>
      </w:r>
    </w:p>
  </w:endnote>
  <w:endnote w:type="continuationSeparator" w:id="0">
    <w:p w14:paraId="78BAB0C8" w14:textId="77777777" w:rsidR="003737BC" w:rsidRDefault="003737BC" w:rsidP="00E3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ADAD" w14:textId="77777777" w:rsidR="003737BC" w:rsidRDefault="003737BC" w:rsidP="00E36ED9">
      <w:pPr>
        <w:spacing w:after="0" w:line="240" w:lineRule="auto"/>
      </w:pPr>
      <w:r>
        <w:separator/>
      </w:r>
    </w:p>
  </w:footnote>
  <w:footnote w:type="continuationSeparator" w:id="0">
    <w:p w14:paraId="6FFF15C5" w14:textId="77777777" w:rsidR="003737BC" w:rsidRDefault="003737BC" w:rsidP="00E3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fa0a02-89ea-4bc1-b379-069dbb361e0d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189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3D75"/>
    <w:rsid w:val="0002420F"/>
    <w:rsid w:val="00024877"/>
    <w:rsid w:val="000252AD"/>
    <w:rsid w:val="00025895"/>
    <w:rsid w:val="00026158"/>
    <w:rsid w:val="00027231"/>
    <w:rsid w:val="00031162"/>
    <w:rsid w:val="00033399"/>
    <w:rsid w:val="00033D4A"/>
    <w:rsid w:val="000354F3"/>
    <w:rsid w:val="000469BB"/>
    <w:rsid w:val="00046E32"/>
    <w:rsid w:val="00047DFD"/>
    <w:rsid w:val="0005051D"/>
    <w:rsid w:val="00050EAF"/>
    <w:rsid w:val="000512DD"/>
    <w:rsid w:val="000532E0"/>
    <w:rsid w:val="0005336F"/>
    <w:rsid w:val="0005338C"/>
    <w:rsid w:val="00053E7E"/>
    <w:rsid w:val="00054DA1"/>
    <w:rsid w:val="00057815"/>
    <w:rsid w:val="000608E6"/>
    <w:rsid w:val="00062756"/>
    <w:rsid w:val="0006331B"/>
    <w:rsid w:val="00063D43"/>
    <w:rsid w:val="00063F80"/>
    <w:rsid w:val="00064F16"/>
    <w:rsid w:val="0006512F"/>
    <w:rsid w:val="00065D3D"/>
    <w:rsid w:val="00071596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3C6D"/>
    <w:rsid w:val="000B40EF"/>
    <w:rsid w:val="000B65F4"/>
    <w:rsid w:val="000B729D"/>
    <w:rsid w:val="000C0148"/>
    <w:rsid w:val="000C058E"/>
    <w:rsid w:val="000C140A"/>
    <w:rsid w:val="000C1AA4"/>
    <w:rsid w:val="000C2B9A"/>
    <w:rsid w:val="000C361C"/>
    <w:rsid w:val="000C50CD"/>
    <w:rsid w:val="000C5430"/>
    <w:rsid w:val="000D0EAB"/>
    <w:rsid w:val="000D1EB9"/>
    <w:rsid w:val="000D3CFD"/>
    <w:rsid w:val="000D4563"/>
    <w:rsid w:val="000D466D"/>
    <w:rsid w:val="000D62C7"/>
    <w:rsid w:val="000D6A34"/>
    <w:rsid w:val="000D7B59"/>
    <w:rsid w:val="000E0B40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26F7"/>
    <w:rsid w:val="001943DE"/>
    <w:rsid w:val="001944A9"/>
    <w:rsid w:val="00195161"/>
    <w:rsid w:val="001952CE"/>
    <w:rsid w:val="001954A6"/>
    <w:rsid w:val="00196A77"/>
    <w:rsid w:val="001978A8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72DE"/>
    <w:rsid w:val="001C0232"/>
    <w:rsid w:val="001C0EF0"/>
    <w:rsid w:val="001C2D6C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69B7"/>
    <w:rsid w:val="001D76E1"/>
    <w:rsid w:val="001D7FF8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2E30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6CBA"/>
    <w:rsid w:val="002377FB"/>
    <w:rsid w:val="00237A0E"/>
    <w:rsid w:val="00241053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3475"/>
    <w:rsid w:val="002841A3"/>
    <w:rsid w:val="00286419"/>
    <w:rsid w:val="00286F8B"/>
    <w:rsid w:val="002906F2"/>
    <w:rsid w:val="002911BC"/>
    <w:rsid w:val="00293632"/>
    <w:rsid w:val="00293CD5"/>
    <w:rsid w:val="00293FE8"/>
    <w:rsid w:val="002944F1"/>
    <w:rsid w:val="0029468C"/>
    <w:rsid w:val="00295048"/>
    <w:rsid w:val="00296030"/>
    <w:rsid w:val="0029620C"/>
    <w:rsid w:val="00296617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6624"/>
    <w:rsid w:val="002C67F7"/>
    <w:rsid w:val="002C7BCB"/>
    <w:rsid w:val="002D1B37"/>
    <w:rsid w:val="002D4AFD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1A6F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37BC"/>
    <w:rsid w:val="00374287"/>
    <w:rsid w:val="003755F3"/>
    <w:rsid w:val="0037680B"/>
    <w:rsid w:val="00376B98"/>
    <w:rsid w:val="0037753B"/>
    <w:rsid w:val="00377630"/>
    <w:rsid w:val="00381099"/>
    <w:rsid w:val="00381465"/>
    <w:rsid w:val="00382323"/>
    <w:rsid w:val="00383DFD"/>
    <w:rsid w:val="00383E1E"/>
    <w:rsid w:val="00384248"/>
    <w:rsid w:val="003847BC"/>
    <w:rsid w:val="00385CC2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705"/>
    <w:rsid w:val="003A2E86"/>
    <w:rsid w:val="003A5B99"/>
    <w:rsid w:val="003B3323"/>
    <w:rsid w:val="003B4088"/>
    <w:rsid w:val="003B4C01"/>
    <w:rsid w:val="003B56EE"/>
    <w:rsid w:val="003B6111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00A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627D"/>
    <w:rsid w:val="003F7563"/>
    <w:rsid w:val="00400E99"/>
    <w:rsid w:val="004017CB"/>
    <w:rsid w:val="00403319"/>
    <w:rsid w:val="004045F8"/>
    <w:rsid w:val="00404B21"/>
    <w:rsid w:val="00404C49"/>
    <w:rsid w:val="00410650"/>
    <w:rsid w:val="00414531"/>
    <w:rsid w:val="00414A61"/>
    <w:rsid w:val="00417ACE"/>
    <w:rsid w:val="004205F4"/>
    <w:rsid w:val="00421E57"/>
    <w:rsid w:val="00424217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2F78"/>
    <w:rsid w:val="00453466"/>
    <w:rsid w:val="00454AD7"/>
    <w:rsid w:val="00455E0B"/>
    <w:rsid w:val="004578D6"/>
    <w:rsid w:val="00460535"/>
    <w:rsid w:val="0046183F"/>
    <w:rsid w:val="00461BC2"/>
    <w:rsid w:val="00461DAA"/>
    <w:rsid w:val="004627D4"/>
    <w:rsid w:val="00463034"/>
    <w:rsid w:val="0046667B"/>
    <w:rsid w:val="00466C62"/>
    <w:rsid w:val="00466F40"/>
    <w:rsid w:val="004671CD"/>
    <w:rsid w:val="00467B87"/>
    <w:rsid w:val="00470985"/>
    <w:rsid w:val="004721CF"/>
    <w:rsid w:val="0047373A"/>
    <w:rsid w:val="004738F9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6DD6"/>
    <w:rsid w:val="00486FA5"/>
    <w:rsid w:val="00486FC2"/>
    <w:rsid w:val="00491076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5399"/>
    <w:rsid w:val="004B7530"/>
    <w:rsid w:val="004C0157"/>
    <w:rsid w:val="004C13DA"/>
    <w:rsid w:val="004C1817"/>
    <w:rsid w:val="004C23AB"/>
    <w:rsid w:val="004C25DC"/>
    <w:rsid w:val="004C2C98"/>
    <w:rsid w:val="004C34A5"/>
    <w:rsid w:val="004C40EA"/>
    <w:rsid w:val="004C4B2E"/>
    <w:rsid w:val="004C5153"/>
    <w:rsid w:val="004C6C6A"/>
    <w:rsid w:val="004D3BCD"/>
    <w:rsid w:val="004D52F3"/>
    <w:rsid w:val="004E0184"/>
    <w:rsid w:val="004E02D3"/>
    <w:rsid w:val="004E2E88"/>
    <w:rsid w:val="004E4866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3101E"/>
    <w:rsid w:val="00531D0C"/>
    <w:rsid w:val="005335B3"/>
    <w:rsid w:val="005345C2"/>
    <w:rsid w:val="00535E8C"/>
    <w:rsid w:val="00540811"/>
    <w:rsid w:val="00542AA4"/>
    <w:rsid w:val="00545D1B"/>
    <w:rsid w:val="00546E21"/>
    <w:rsid w:val="00550FEB"/>
    <w:rsid w:val="00553FE8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2166"/>
    <w:rsid w:val="005926C7"/>
    <w:rsid w:val="00594431"/>
    <w:rsid w:val="00596012"/>
    <w:rsid w:val="005A076D"/>
    <w:rsid w:val="005A14F6"/>
    <w:rsid w:val="005A17B5"/>
    <w:rsid w:val="005A3EAC"/>
    <w:rsid w:val="005A3F7D"/>
    <w:rsid w:val="005A7471"/>
    <w:rsid w:val="005B031E"/>
    <w:rsid w:val="005B0738"/>
    <w:rsid w:val="005B227F"/>
    <w:rsid w:val="005B4F44"/>
    <w:rsid w:val="005B5892"/>
    <w:rsid w:val="005C0C90"/>
    <w:rsid w:val="005C3E81"/>
    <w:rsid w:val="005C43A6"/>
    <w:rsid w:val="005C460E"/>
    <w:rsid w:val="005C54F8"/>
    <w:rsid w:val="005C6FC8"/>
    <w:rsid w:val="005C77EA"/>
    <w:rsid w:val="005C7CC0"/>
    <w:rsid w:val="005D1547"/>
    <w:rsid w:val="005D27DB"/>
    <w:rsid w:val="005D2BF9"/>
    <w:rsid w:val="005D3379"/>
    <w:rsid w:val="005D347C"/>
    <w:rsid w:val="005D540B"/>
    <w:rsid w:val="005D652F"/>
    <w:rsid w:val="005E12B5"/>
    <w:rsid w:val="005E3A8A"/>
    <w:rsid w:val="005E55B1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3DDE"/>
    <w:rsid w:val="0060540F"/>
    <w:rsid w:val="0060557B"/>
    <w:rsid w:val="0061271E"/>
    <w:rsid w:val="006130A6"/>
    <w:rsid w:val="00613382"/>
    <w:rsid w:val="006149EE"/>
    <w:rsid w:val="0061614C"/>
    <w:rsid w:val="00620180"/>
    <w:rsid w:val="0062188D"/>
    <w:rsid w:val="006266C6"/>
    <w:rsid w:val="00627C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2907"/>
    <w:rsid w:val="0064378E"/>
    <w:rsid w:val="00643C93"/>
    <w:rsid w:val="00652710"/>
    <w:rsid w:val="00653630"/>
    <w:rsid w:val="00654A86"/>
    <w:rsid w:val="00655E06"/>
    <w:rsid w:val="00656AEB"/>
    <w:rsid w:val="0066171C"/>
    <w:rsid w:val="006626A3"/>
    <w:rsid w:val="006641DE"/>
    <w:rsid w:val="006645D1"/>
    <w:rsid w:val="0066669E"/>
    <w:rsid w:val="00670F1F"/>
    <w:rsid w:val="00673BDF"/>
    <w:rsid w:val="00673CA8"/>
    <w:rsid w:val="00674F17"/>
    <w:rsid w:val="00675BC2"/>
    <w:rsid w:val="0067699D"/>
    <w:rsid w:val="00680AB3"/>
    <w:rsid w:val="00681005"/>
    <w:rsid w:val="00681641"/>
    <w:rsid w:val="006824B2"/>
    <w:rsid w:val="00683FEB"/>
    <w:rsid w:val="00686072"/>
    <w:rsid w:val="0068673D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6F3E"/>
    <w:rsid w:val="006A7275"/>
    <w:rsid w:val="006A7278"/>
    <w:rsid w:val="006A78CF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5D4A"/>
    <w:rsid w:val="00736DD4"/>
    <w:rsid w:val="00736F4B"/>
    <w:rsid w:val="00737CD7"/>
    <w:rsid w:val="00740E3C"/>
    <w:rsid w:val="00744575"/>
    <w:rsid w:val="00751AA6"/>
    <w:rsid w:val="0076164D"/>
    <w:rsid w:val="00762CCF"/>
    <w:rsid w:val="00762F35"/>
    <w:rsid w:val="00763B07"/>
    <w:rsid w:val="00765895"/>
    <w:rsid w:val="0076690C"/>
    <w:rsid w:val="00767AC1"/>
    <w:rsid w:val="00767B80"/>
    <w:rsid w:val="00772450"/>
    <w:rsid w:val="0077286B"/>
    <w:rsid w:val="0077506D"/>
    <w:rsid w:val="00776788"/>
    <w:rsid w:val="0077738C"/>
    <w:rsid w:val="00777A5E"/>
    <w:rsid w:val="007800A7"/>
    <w:rsid w:val="00781C7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D2B"/>
    <w:rsid w:val="00796E82"/>
    <w:rsid w:val="007977A8"/>
    <w:rsid w:val="007A0265"/>
    <w:rsid w:val="007A062B"/>
    <w:rsid w:val="007A24A8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C78C6"/>
    <w:rsid w:val="007D143A"/>
    <w:rsid w:val="007D433D"/>
    <w:rsid w:val="007D4EB1"/>
    <w:rsid w:val="007D59A3"/>
    <w:rsid w:val="007D7956"/>
    <w:rsid w:val="007E0744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596"/>
    <w:rsid w:val="00803DD7"/>
    <w:rsid w:val="0080653F"/>
    <w:rsid w:val="00806ED4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5ABD"/>
    <w:rsid w:val="008373E7"/>
    <w:rsid w:val="008405EA"/>
    <w:rsid w:val="00842E08"/>
    <w:rsid w:val="00843B10"/>
    <w:rsid w:val="00846FFA"/>
    <w:rsid w:val="00852F0B"/>
    <w:rsid w:val="00852FA2"/>
    <w:rsid w:val="00854370"/>
    <w:rsid w:val="0086016F"/>
    <w:rsid w:val="0086020E"/>
    <w:rsid w:val="0086128F"/>
    <w:rsid w:val="008616C5"/>
    <w:rsid w:val="00861AFA"/>
    <w:rsid w:val="00862A6F"/>
    <w:rsid w:val="008632B4"/>
    <w:rsid w:val="00863DD0"/>
    <w:rsid w:val="008677BA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4CB"/>
    <w:rsid w:val="008848FE"/>
    <w:rsid w:val="00884E1A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4D8"/>
    <w:rsid w:val="008B4C12"/>
    <w:rsid w:val="008C2A5B"/>
    <w:rsid w:val="008C32C7"/>
    <w:rsid w:val="008C63E6"/>
    <w:rsid w:val="008C660F"/>
    <w:rsid w:val="008C670A"/>
    <w:rsid w:val="008C6D50"/>
    <w:rsid w:val="008C717C"/>
    <w:rsid w:val="008C7C2B"/>
    <w:rsid w:val="008D025A"/>
    <w:rsid w:val="008D27BD"/>
    <w:rsid w:val="008D2B76"/>
    <w:rsid w:val="008D34B4"/>
    <w:rsid w:val="008D734F"/>
    <w:rsid w:val="008D73B8"/>
    <w:rsid w:val="008E0A8F"/>
    <w:rsid w:val="008E0AE6"/>
    <w:rsid w:val="008E1596"/>
    <w:rsid w:val="008E5A76"/>
    <w:rsid w:val="008E737E"/>
    <w:rsid w:val="008F0A4F"/>
    <w:rsid w:val="008F53F0"/>
    <w:rsid w:val="008F5EC0"/>
    <w:rsid w:val="008F6CB8"/>
    <w:rsid w:val="009013B4"/>
    <w:rsid w:val="009033BA"/>
    <w:rsid w:val="00906E01"/>
    <w:rsid w:val="009102F2"/>
    <w:rsid w:val="00910C23"/>
    <w:rsid w:val="00911C95"/>
    <w:rsid w:val="00912B92"/>
    <w:rsid w:val="00913B66"/>
    <w:rsid w:val="00916649"/>
    <w:rsid w:val="00916C08"/>
    <w:rsid w:val="00917490"/>
    <w:rsid w:val="00917A6E"/>
    <w:rsid w:val="00922040"/>
    <w:rsid w:val="00922F87"/>
    <w:rsid w:val="0092308A"/>
    <w:rsid w:val="0092572F"/>
    <w:rsid w:val="00925EE7"/>
    <w:rsid w:val="0092644C"/>
    <w:rsid w:val="00927E84"/>
    <w:rsid w:val="009309C5"/>
    <w:rsid w:val="00931522"/>
    <w:rsid w:val="00931BA2"/>
    <w:rsid w:val="00932512"/>
    <w:rsid w:val="00933B27"/>
    <w:rsid w:val="00933D48"/>
    <w:rsid w:val="00935B63"/>
    <w:rsid w:val="00935EFD"/>
    <w:rsid w:val="00936797"/>
    <w:rsid w:val="00936B8E"/>
    <w:rsid w:val="00940C55"/>
    <w:rsid w:val="009411D6"/>
    <w:rsid w:val="00942E46"/>
    <w:rsid w:val="009445DF"/>
    <w:rsid w:val="0094471E"/>
    <w:rsid w:val="009471DA"/>
    <w:rsid w:val="00950A07"/>
    <w:rsid w:val="00951AE2"/>
    <w:rsid w:val="00951FE4"/>
    <w:rsid w:val="00952A03"/>
    <w:rsid w:val="00955826"/>
    <w:rsid w:val="009575FA"/>
    <w:rsid w:val="00960E00"/>
    <w:rsid w:val="0096119F"/>
    <w:rsid w:val="00962953"/>
    <w:rsid w:val="00971BC6"/>
    <w:rsid w:val="00971CBC"/>
    <w:rsid w:val="00972220"/>
    <w:rsid w:val="009753C5"/>
    <w:rsid w:val="00980681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1E60"/>
    <w:rsid w:val="009A32FB"/>
    <w:rsid w:val="009A33DB"/>
    <w:rsid w:val="009A3541"/>
    <w:rsid w:val="009A417A"/>
    <w:rsid w:val="009A6241"/>
    <w:rsid w:val="009A764B"/>
    <w:rsid w:val="009B0A7D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56B"/>
    <w:rsid w:val="009C3E8E"/>
    <w:rsid w:val="009C469F"/>
    <w:rsid w:val="009C4B66"/>
    <w:rsid w:val="009C4FC4"/>
    <w:rsid w:val="009C6A29"/>
    <w:rsid w:val="009C7A6E"/>
    <w:rsid w:val="009D15DD"/>
    <w:rsid w:val="009D290A"/>
    <w:rsid w:val="009D3ECC"/>
    <w:rsid w:val="009D41D5"/>
    <w:rsid w:val="009D494A"/>
    <w:rsid w:val="009D4B63"/>
    <w:rsid w:val="009D768F"/>
    <w:rsid w:val="009E10FA"/>
    <w:rsid w:val="009E2971"/>
    <w:rsid w:val="009E3F53"/>
    <w:rsid w:val="009E4627"/>
    <w:rsid w:val="009F02A4"/>
    <w:rsid w:val="009F037D"/>
    <w:rsid w:val="009F0C74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3CB4"/>
    <w:rsid w:val="00A3409A"/>
    <w:rsid w:val="00A35BB0"/>
    <w:rsid w:val="00A36348"/>
    <w:rsid w:val="00A36507"/>
    <w:rsid w:val="00A36C21"/>
    <w:rsid w:val="00A412BF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2899"/>
    <w:rsid w:val="00A730B8"/>
    <w:rsid w:val="00A7333C"/>
    <w:rsid w:val="00A74166"/>
    <w:rsid w:val="00A7731F"/>
    <w:rsid w:val="00A77448"/>
    <w:rsid w:val="00A80CF6"/>
    <w:rsid w:val="00A81283"/>
    <w:rsid w:val="00A82D47"/>
    <w:rsid w:val="00A83E37"/>
    <w:rsid w:val="00A841D9"/>
    <w:rsid w:val="00A8488F"/>
    <w:rsid w:val="00A85908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63CA"/>
    <w:rsid w:val="00AA7663"/>
    <w:rsid w:val="00AB0BD2"/>
    <w:rsid w:val="00AB1457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725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367"/>
    <w:rsid w:val="00AF1651"/>
    <w:rsid w:val="00AF2131"/>
    <w:rsid w:val="00AF26CE"/>
    <w:rsid w:val="00AF44CB"/>
    <w:rsid w:val="00AF4551"/>
    <w:rsid w:val="00AF4C1F"/>
    <w:rsid w:val="00AF4CFC"/>
    <w:rsid w:val="00AF4F78"/>
    <w:rsid w:val="00AF797F"/>
    <w:rsid w:val="00B00B6E"/>
    <w:rsid w:val="00B02537"/>
    <w:rsid w:val="00B0391D"/>
    <w:rsid w:val="00B0438A"/>
    <w:rsid w:val="00B04565"/>
    <w:rsid w:val="00B069D4"/>
    <w:rsid w:val="00B113A0"/>
    <w:rsid w:val="00B1629E"/>
    <w:rsid w:val="00B178CF"/>
    <w:rsid w:val="00B17CCB"/>
    <w:rsid w:val="00B229F5"/>
    <w:rsid w:val="00B22EB2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D2"/>
    <w:rsid w:val="00B44A86"/>
    <w:rsid w:val="00B47A9A"/>
    <w:rsid w:val="00B47D4D"/>
    <w:rsid w:val="00B50C3E"/>
    <w:rsid w:val="00B51C5B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31F"/>
    <w:rsid w:val="00B727BB"/>
    <w:rsid w:val="00B7498D"/>
    <w:rsid w:val="00B7548A"/>
    <w:rsid w:val="00B75DAE"/>
    <w:rsid w:val="00B840CC"/>
    <w:rsid w:val="00B845D2"/>
    <w:rsid w:val="00B84C2F"/>
    <w:rsid w:val="00B8519C"/>
    <w:rsid w:val="00B854FB"/>
    <w:rsid w:val="00B85549"/>
    <w:rsid w:val="00B85F9B"/>
    <w:rsid w:val="00B903F7"/>
    <w:rsid w:val="00B9155A"/>
    <w:rsid w:val="00B9187A"/>
    <w:rsid w:val="00B91E79"/>
    <w:rsid w:val="00B923E1"/>
    <w:rsid w:val="00B93EF3"/>
    <w:rsid w:val="00B94C4F"/>
    <w:rsid w:val="00B96967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49B4"/>
    <w:rsid w:val="00BB53BD"/>
    <w:rsid w:val="00BB5919"/>
    <w:rsid w:val="00BB69C4"/>
    <w:rsid w:val="00BB7A7F"/>
    <w:rsid w:val="00BC2B6E"/>
    <w:rsid w:val="00BC78A9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17780"/>
    <w:rsid w:val="00C20088"/>
    <w:rsid w:val="00C207ED"/>
    <w:rsid w:val="00C20F46"/>
    <w:rsid w:val="00C22A3E"/>
    <w:rsid w:val="00C23244"/>
    <w:rsid w:val="00C2432D"/>
    <w:rsid w:val="00C244AA"/>
    <w:rsid w:val="00C2480D"/>
    <w:rsid w:val="00C27255"/>
    <w:rsid w:val="00C278F2"/>
    <w:rsid w:val="00C27F74"/>
    <w:rsid w:val="00C3125F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F3E"/>
    <w:rsid w:val="00C451DB"/>
    <w:rsid w:val="00C465BE"/>
    <w:rsid w:val="00C46BA2"/>
    <w:rsid w:val="00C476CD"/>
    <w:rsid w:val="00C5178C"/>
    <w:rsid w:val="00C52EA1"/>
    <w:rsid w:val="00C549CD"/>
    <w:rsid w:val="00C55E46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B5"/>
    <w:rsid w:val="00C805F2"/>
    <w:rsid w:val="00C8242D"/>
    <w:rsid w:val="00C8310A"/>
    <w:rsid w:val="00C83D5C"/>
    <w:rsid w:val="00C903A8"/>
    <w:rsid w:val="00C90867"/>
    <w:rsid w:val="00C92A44"/>
    <w:rsid w:val="00C94316"/>
    <w:rsid w:val="00C95A17"/>
    <w:rsid w:val="00CA2471"/>
    <w:rsid w:val="00CA3552"/>
    <w:rsid w:val="00CA398E"/>
    <w:rsid w:val="00CA3CDF"/>
    <w:rsid w:val="00CA43BD"/>
    <w:rsid w:val="00CA5631"/>
    <w:rsid w:val="00CA664B"/>
    <w:rsid w:val="00CA66F6"/>
    <w:rsid w:val="00CA6D42"/>
    <w:rsid w:val="00CA7480"/>
    <w:rsid w:val="00CA7E05"/>
    <w:rsid w:val="00CB0989"/>
    <w:rsid w:val="00CB1801"/>
    <w:rsid w:val="00CB2FFC"/>
    <w:rsid w:val="00CB3BF8"/>
    <w:rsid w:val="00CB5546"/>
    <w:rsid w:val="00CB5C84"/>
    <w:rsid w:val="00CB7E9D"/>
    <w:rsid w:val="00CC2A0B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20DA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23C1"/>
    <w:rsid w:val="00D03B39"/>
    <w:rsid w:val="00D055B2"/>
    <w:rsid w:val="00D055B6"/>
    <w:rsid w:val="00D06736"/>
    <w:rsid w:val="00D07D88"/>
    <w:rsid w:val="00D10413"/>
    <w:rsid w:val="00D12627"/>
    <w:rsid w:val="00D14CFC"/>
    <w:rsid w:val="00D21919"/>
    <w:rsid w:val="00D22632"/>
    <w:rsid w:val="00D2379F"/>
    <w:rsid w:val="00D24332"/>
    <w:rsid w:val="00D24719"/>
    <w:rsid w:val="00D30747"/>
    <w:rsid w:val="00D3508E"/>
    <w:rsid w:val="00D3611F"/>
    <w:rsid w:val="00D37354"/>
    <w:rsid w:val="00D4094F"/>
    <w:rsid w:val="00D42A14"/>
    <w:rsid w:val="00D4464C"/>
    <w:rsid w:val="00D505CB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562D"/>
    <w:rsid w:val="00D9610B"/>
    <w:rsid w:val="00D96751"/>
    <w:rsid w:val="00D96AA8"/>
    <w:rsid w:val="00D97178"/>
    <w:rsid w:val="00D97296"/>
    <w:rsid w:val="00DB000E"/>
    <w:rsid w:val="00DB3E76"/>
    <w:rsid w:val="00DB43D1"/>
    <w:rsid w:val="00DB454B"/>
    <w:rsid w:val="00DB4892"/>
    <w:rsid w:val="00DB63D3"/>
    <w:rsid w:val="00DB6713"/>
    <w:rsid w:val="00DC321F"/>
    <w:rsid w:val="00DC37F8"/>
    <w:rsid w:val="00DC39CF"/>
    <w:rsid w:val="00DC3C66"/>
    <w:rsid w:val="00DC4DF4"/>
    <w:rsid w:val="00DC6C2D"/>
    <w:rsid w:val="00DC7CA2"/>
    <w:rsid w:val="00DD054A"/>
    <w:rsid w:val="00DD0AD1"/>
    <w:rsid w:val="00DD2500"/>
    <w:rsid w:val="00DD6AD9"/>
    <w:rsid w:val="00DD7574"/>
    <w:rsid w:val="00DD76DA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0EE"/>
    <w:rsid w:val="00E13865"/>
    <w:rsid w:val="00E15E28"/>
    <w:rsid w:val="00E15EED"/>
    <w:rsid w:val="00E1645B"/>
    <w:rsid w:val="00E16728"/>
    <w:rsid w:val="00E20FDC"/>
    <w:rsid w:val="00E21EED"/>
    <w:rsid w:val="00E2313F"/>
    <w:rsid w:val="00E253C5"/>
    <w:rsid w:val="00E268EB"/>
    <w:rsid w:val="00E26D28"/>
    <w:rsid w:val="00E3069F"/>
    <w:rsid w:val="00E311C4"/>
    <w:rsid w:val="00E3193C"/>
    <w:rsid w:val="00E324F5"/>
    <w:rsid w:val="00E32E78"/>
    <w:rsid w:val="00E331D8"/>
    <w:rsid w:val="00E33900"/>
    <w:rsid w:val="00E34D86"/>
    <w:rsid w:val="00E359F1"/>
    <w:rsid w:val="00E36ED9"/>
    <w:rsid w:val="00E3705D"/>
    <w:rsid w:val="00E37829"/>
    <w:rsid w:val="00E43B5C"/>
    <w:rsid w:val="00E44D46"/>
    <w:rsid w:val="00E45783"/>
    <w:rsid w:val="00E46DE9"/>
    <w:rsid w:val="00E47A71"/>
    <w:rsid w:val="00E47C82"/>
    <w:rsid w:val="00E47DAE"/>
    <w:rsid w:val="00E52F3F"/>
    <w:rsid w:val="00E61D0E"/>
    <w:rsid w:val="00E64D95"/>
    <w:rsid w:val="00E65591"/>
    <w:rsid w:val="00E659C2"/>
    <w:rsid w:val="00E65E27"/>
    <w:rsid w:val="00E66511"/>
    <w:rsid w:val="00E667DC"/>
    <w:rsid w:val="00E66C80"/>
    <w:rsid w:val="00E70E1A"/>
    <w:rsid w:val="00E71571"/>
    <w:rsid w:val="00E7367D"/>
    <w:rsid w:val="00E73BE1"/>
    <w:rsid w:val="00E75082"/>
    <w:rsid w:val="00E75364"/>
    <w:rsid w:val="00E8078C"/>
    <w:rsid w:val="00E82780"/>
    <w:rsid w:val="00E8742F"/>
    <w:rsid w:val="00E8754D"/>
    <w:rsid w:val="00E879E4"/>
    <w:rsid w:val="00E909BD"/>
    <w:rsid w:val="00E91030"/>
    <w:rsid w:val="00E9207B"/>
    <w:rsid w:val="00E93286"/>
    <w:rsid w:val="00E93F31"/>
    <w:rsid w:val="00E9657F"/>
    <w:rsid w:val="00EA0C90"/>
    <w:rsid w:val="00EA1771"/>
    <w:rsid w:val="00EA2697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7488"/>
    <w:rsid w:val="00EC0A73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668"/>
    <w:rsid w:val="00ED17D0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6F7"/>
    <w:rsid w:val="00EE190F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1018E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32BB"/>
    <w:rsid w:val="00F25B36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6617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5C6B"/>
    <w:rsid w:val="00F5661B"/>
    <w:rsid w:val="00F56685"/>
    <w:rsid w:val="00F60D95"/>
    <w:rsid w:val="00F6132E"/>
    <w:rsid w:val="00F61464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2A48"/>
    <w:rsid w:val="00F734BF"/>
    <w:rsid w:val="00F74261"/>
    <w:rsid w:val="00F752C9"/>
    <w:rsid w:val="00F7565D"/>
    <w:rsid w:val="00F75679"/>
    <w:rsid w:val="00F90AC4"/>
    <w:rsid w:val="00F912A0"/>
    <w:rsid w:val="00F9244F"/>
    <w:rsid w:val="00F92D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4112"/>
    <w:rsid w:val="00FB67DD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18F4"/>
    <w:rsid w:val="00FF190F"/>
    <w:rsid w:val="00FF336E"/>
    <w:rsid w:val="00FF538D"/>
    <w:rsid w:val="00FF5E91"/>
    <w:rsid w:val="00FF6E45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B640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6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E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E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6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E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E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C3F2-52C4-4487-9223-8492FF4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2024-07-09T01:54:00Z</cp:lastPrinted>
  <dcterms:created xsi:type="dcterms:W3CDTF">2024-07-09T01:54:00Z</dcterms:created>
  <dcterms:modified xsi:type="dcterms:W3CDTF">2024-07-09T01:54:00Z</dcterms:modified>
</cp:coreProperties>
</file>