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5FCC7" w14:textId="29A8355A" w:rsidR="000409E1" w:rsidRDefault="000409E1" w:rsidP="000409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513949D" w14:textId="77777777" w:rsidR="000409E1" w:rsidRDefault="000409E1" w:rsidP="000409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39197C" w14:textId="77777777" w:rsidR="000409E1" w:rsidRPr="000409E1" w:rsidRDefault="000409E1" w:rsidP="000409E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F0F4EE8" w14:textId="77777777" w:rsidR="000409E1" w:rsidRPr="000409E1" w:rsidRDefault="000409E1" w:rsidP="000409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409E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409E1">
        <w:rPr>
          <w:rFonts w:ascii="Times New Roman" w:eastAsia="Calibri" w:hAnsi="Times New Roman" w:cs="Times New Roman"/>
          <w:sz w:val="36"/>
          <w:szCs w:val="36"/>
        </w:rPr>
        <w:br/>
      </w:r>
      <w:r w:rsidRPr="000409E1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09531AC9" w14:textId="77777777" w:rsidR="000409E1" w:rsidRPr="000409E1" w:rsidRDefault="000409E1" w:rsidP="000409E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409E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409E1">
        <w:rPr>
          <w:rFonts w:ascii="Times New Roman" w:eastAsia="Calibri" w:hAnsi="Times New Roman" w:cs="Times New Roman"/>
          <w:sz w:val="36"/>
          <w:szCs w:val="36"/>
        </w:rPr>
        <w:br/>
      </w:r>
      <w:r w:rsidRPr="000409E1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718C064A" w14:textId="77777777" w:rsidR="00001DCA" w:rsidRDefault="00001DCA" w:rsidP="00001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88D95A" w14:textId="1D3FB31C" w:rsidR="00001DCA" w:rsidRDefault="00C456CE" w:rsidP="00C456C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13 июня 2024 г. № 344-р</w:t>
      </w:r>
    </w:p>
    <w:p w14:paraId="04F745DC" w14:textId="2AB6C073" w:rsidR="00C456CE" w:rsidRDefault="00C456CE" w:rsidP="00C456C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39072145" w14:textId="77777777" w:rsidR="00001DCA" w:rsidRPr="00F7466E" w:rsidRDefault="00001DCA" w:rsidP="00001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A385131" w14:textId="77777777" w:rsidR="00FE2FBA" w:rsidRDefault="00080F21" w:rsidP="00001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 xml:space="preserve">О </w:t>
      </w:r>
      <w:r w:rsidR="00F10BDB">
        <w:rPr>
          <w:rFonts w:ascii="Times New Roman" w:hAnsi="Times New Roman" w:cs="Times New Roman"/>
          <w:sz w:val="28"/>
          <w:szCs w:val="28"/>
        </w:rPr>
        <w:t>вн</w:t>
      </w:r>
      <w:r w:rsidR="00596E72">
        <w:rPr>
          <w:rFonts w:ascii="Times New Roman" w:hAnsi="Times New Roman" w:cs="Times New Roman"/>
          <w:sz w:val="28"/>
          <w:szCs w:val="28"/>
        </w:rPr>
        <w:t xml:space="preserve">есении изменения в </w:t>
      </w:r>
      <w:r w:rsidR="00FE2FBA">
        <w:rPr>
          <w:rFonts w:ascii="Times New Roman" w:hAnsi="Times New Roman" w:cs="Times New Roman"/>
          <w:sz w:val="28"/>
          <w:szCs w:val="28"/>
        </w:rPr>
        <w:t>пункт 8 раздела 3</w:t>
      </w:r>
    </w:p>
    <w:p w14:paraId="53A984F9" w14:textId="77777777" w:rsidR="00FE2FBA" w:rsidRDefault="00596E72" w:rsidP="00001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</w:t>
      </w:r>
      <w:r w:rsidR="00FE2F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к</w:t>
      </w:r>
      <w:r w:rsidR="00080F21" w:rsidRPr="00E54EEB">
        <w:rPr>
          <w:rFonts w:ascii="Times New Roman" w:hAnsi="Times New Roman" w:cs="Times New Roman"/>
          <w:sz w:val="28"/>
          <w:szCs w:val="28"/>
        </w:rPr>
        <w:t xml:space="preserve">оллегии </w:t>
      </w:r>
      <w:r w:rsidR="00080F21">
        <w:rPr>
          <w:rFonts w:ascii="Times New Roman" w:hAnsi="Times New Roman" w:cs="Times New Roman"/>
          <w:sz w:val="28"/>
          <w:szCs w:val="28"/>
        </w:rPr>
        <w:t>Министерства</w:t>
      </w:r>
      <w:r w:rsidR="00001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D0525" w14:textId="77777777" w:rsidR="00FE2FBA" w:rsidRDefault="00080F21" w:rsidP="00001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</w:t>
      </w:r>
    </w:p>
    <w:p w14:paraId="6F83F1E3" w14:textId="18FB2486" w:rsidR="00080F21" w:rsidRPr="00E54EEB" w:rsidRDefault="00080F21" w:rsidP="00001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3E3859B" w14:textId="77777777" w:rsidR="00080F21" w:rsidRDefault="00080F21" w:rsidP="00001D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704409" w14:textId="77777777" w:rsidR="00001DCA" w:rsidRPr="00424937" w:rsidRDefault="00001DCA" w:rsidP="00001D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953C4" w14:textId="50EED307" w:rsidR="00080F21" w:rsidRDefault="00080F21" w:rsidP="00001DCA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Style w:val="markedcontent"/>
          <w:rFonts w:ascii="Times New Roman" w:hAnsi="Times New Roman" w:cs="Times New Roman"/>
          <w:sz w:val="28"/>
          <w:szCs w:val="28"/>
        </w:rPr>
        <w:t xml:space="preserve">Руководствуясь частью седьмой </w:t>
      </w:r>
      <w:r w:rsidRPr="0042493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4937">
        <w:rPr>
          <w:rFonts w:ascii="Times New Roman" w:hAnsi="Times New Roman" w:cs="Times New Roman"/>
          <w:sz w:val="28"/>
          <w:szCs w:val="28"/>
        </w:rPr>
        <w:t xml:space="preserve"> 12 Конституционного закона Ре</w:t>
      </w:r>
      <w:r w:rsidRPr="00424937">
        <w:rPr>
          <w:rFonts w:ascii="Times New Roman" w:hAnsi="Times New Roman" w:cs="Times New Roman"/>
          <w:sz w:val="28"/>
          <w:szCs w:val="28"/>
        </w:rPr>
        <w:t>с</w:t>
      </w:r>
      <w:r w:rsidRPr="00424937">
        <w:rPr>
          <w:rFonts w:ascii="Times New Roman" w:hAnsi="Times New Roman" w:cs="Times New Roman"/>
          <w:sz w:val="28"/>
          <w:szCs w:val="28"/>
        </w:rPr>
        <w:t>публики Тыва от 31 декабря 2003 г. № 95 ВХ-</w:t>
      </w:r>
      <w:proofErr w:type="gramStart"/>
      <w:r w:rsidRPr="004249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24937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0D80DD" w14:textId="77777777" w:rsidR="00001DCA" w:rsidRPr="00424937" w:rsidRDefault="00001DCA" w:rsidP="00001DCA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0B364C" w14:textId="4067D48A" w:rsidR="00080F21" w:rsidRPr="00C97F46" w:rsidRDefault="00F10BDB" w:rsidP="00001DCA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</w:t>
      </w:r>
      <w:r w:rsidR="00FE2FBA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пункт 8 раздела 3 </w:t>
      </w:r>
      <w:r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</w:t>
      </w:r>
      <w:r w:rsidR="00FE2FBA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</w:t>
      </w:r>
      <w:r w:rsidR="00637EAE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оллегии Министерства сел</w:t>
      </w:r>
      <w:r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хозяйства и продовольствия Республики Тыва</w:t>
      </w:r>
      <w:r w:rsidR="00637EAE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</w:t>
      </w:r>
      <w:r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нно</w:t>
      </w:r>
      <w:r w:rsidR="00FE2FBA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7EAE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</w:t>
      </w:r>
      <w:r w:rsidR="00637EAE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637EAE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жением Правительства Республики Тыва от 28 февраля 2024 г. № 96-</w:t>
      </w:r>
      <w:r w:rsidR="0059251B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D5448D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9251B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</w:t>
      </w:r>
      <w:r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</w:t>
      </w:r>
      <w:r w:rsidR="0059251B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97F46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</w:t>
      </w:r>
      <w:r w:rsidR="00C63EAE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«квартал» замени</w:t>
      </w:r>
      <w:r w:rsid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F5F71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</w:t>
      </w:r>
      <w:r w:rsidR="00C63EAE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6F5F71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полугодие»</w:t>
      </w:r>
      <w:r w:rsidR="00AA2346" w:rsidRPr="00C97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511A3127" w14:textId="66D3D69C" w:rsidR="00080F21" w:rsidRPr="00424937" w:rsidRDefault="00080F21" w:rsidP="00001D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4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Разместить настоящее </w:t>
      </w:r>
      <w:r w:rsidR="00C80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«О</w:t>
      </w:r>
      <w:r w:rsidRPr="00424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фициальном </w:t>
      </w:r>
      <w:proofErr w:type="gramStart"/>
      <w:r w:rsidRPr="00424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424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правовой информации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24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(www.pravo.gov.ru) и официальном сайте Ре</w:t>
      </w:r>
      <w:r w:rsidRPr="00424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424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14:paraId="446ADF0E" w14:textId="77777777" w:rsidR="00AF5850" w:rsidRPr="004849A6" w:rsidRDefault="00AF5850" w:rsidP="00001D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54B57A" w14:textId="1D498CB8" w:rsidR="00A12740" w:rsidRDefault="00A12740" w:rsidP="00001D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71D803" w14:textId="77777777" w:rsidR="00001DCA" w:rsidRDefault="00001DCA" w:rsidP="00001D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A6A195" w14:textId="57C01A60" w:rsidR="00AF5850" w:rsidRDefault="00D355C8" w:rsidP="00001D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</w:t>
      </w:r>
      <w:r w:rsidR="0050724C">
        <w:rPr>
          <w:rFonts w:ascii="Times New Roman" w:hAnsi="Times New Roman" w:cs="Times New Roman"/>
          <w:sz w:val="28"/>
          <w:szCs w:val="28"/>
        </w:rPr>
        <w:t xml:space="preserve"> Тыва</w:t>
      </w:r>
      <w:r w:rsidR="00001D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44FB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4F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AF5850" w:rsidSect="00001D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136BD" w14:textId="77777777" w:rsidR="00DF066B" w:rsidRDefault="00DF066B" w:rsidP="00F7466E">
      <w:pPr>
        <w:spacing w:after="0" w:line="240" w:lineRule="auto"/>
      </w:pPr>
      <w:r>
        <w:separator/>
      </w:r>
    </w:p>
  </w:endnote>
  <w:endnote w:type="continuationSeparator" w:id="0">
    <w:p w14:paraId="61C6FBA2" w14:textId="77777777" w:rsidR="00DF066B" w:rsidRDefault="00DF066B" w:rsidP="00F7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2A78B" w14:textId="77777777" w:rsidR="00DF066B" w:rsidRDefault="00DF066B" w:rsidP="00F7466E">
      <w:pPr>
        <w:spacing w:after="0" w:line="240" w:lineRule="auto"/>
      </w:pPr>
      <w:r>
        <w:separator/>
      </w:r>
    </w:p>
  </w:footnote>
  <w:footnote w:type="continuationSeparator" w:id="0">
    <w:p w14:paraId="184F57AF" w14:textId="77777777" w:rsidR="00DF066B" w:rsidRDefault="00DF066B" w:rsidP="00F7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442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14:paraId="5DA81FE7" w14:textId="1630FB59" w:rsidR="00F7466E" w:rsidRPr="00F7466E" w:rsidRDefault="00FB3BCE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af8dbd6-61e3-48c2-8a1d-ef9475d15da8"/>
  </w:docVars>
  <w:rsids>
    <w:rsidRoot w:val="00AF5850"/>
    <w:rsid w:val="00001DCA"/>
    <w:rsid w:val="000315FD"/>
    <w:rsid w:val="000316CB"/>
    <w:rsid w:val="000409E1"/>
    <w:rsid w:val="00060224"/>
    <w:rsid w:val="00065593"/>
    <w:rsid w:val="00080F21"/>
    <w:rsid w:val="00083B6F"/>
    <w:rsid w:val="000B2D48"/>
    <w:rsid w:val="000B329A"/>
    <w:rsid w:val="000F5E42"/>
    <w:rsid w:val="00110F1D"/>
    <w:rsid w:val="001344BD"/>
    <w:rsid w:val="001A1F00"/>
    <w:rsid w:val="001F5ED7"/>
    <w:rsid w:val="001F7EC7"/>
    <w:rsid w:val="002131C7"/>
    <w:rsid w:val="00213A3B"/>
    <w:rsid w:val="00264470"/>
    <w:rsid w:val="00287A85"/>
    <w:rsid w:val="002C1C79"/>
    <w:rsid w:val="0035388D"/>
    <w:rsid w:val="00393755"/>
    <w:rsid w:val="003A09BD"/>
    <w:rsid w:val="003D1E82"/>
    <w:rsid w:val="003D3E0E"/>
    <w:rsid w:val="003D4764"/>
    <w:rsid w:val="00444FB7"/>
    <w:rsid w:val="00453FAC"/>
    <w:rsid w:val="00467A48"/>
    <w:rsid w:val="00480E7B"/>
    <w:rsid w:val="004849A6"/>
    <w:rsid w:val="004905D0"/>
    <w:rsid w:val="004A3F72"/>
    <w:rsid w:val="004D0EAD"/>
    <w:rsid w:val="004D3681"/>
    <w:rsid w:val="00504CD3"/>
    <w:rsid w:val="0050724C"/>
    <w:rsid w:val="00516B03"/>
    <w:rsid w:val="00526B0B"/>
    <w:rsid w:val="00560C27"/>
    <w:rsid w:val="005871A2"/>
    <w:rsid w:val="0059251B"/>
    <w:rsid w:val="00596E72"/>
    <w:rsid w:val="005E5A0B"/>
    <w:rsid w:val="00637EAE"/>
    <w:rsid w:val="00682EDB"/>
    <w:rsid w:val="006A610D"/>
    <w:rsid w:val="006D2EE1"/>
    <w:rsid w:val="006F5F71"/>
    <w:rsid w:val="0072356F"/>
    <w:rsid w:val="00741480"/>
    <w:rsid w:val="00751247"/>
    <w:rsid w:val="00756BF4"/>
    <w:rsid w:val="00796448"/>
    <w:rsid w:val="007A1EEE"/>
    <w:rsid w:val="007C28F7"/>
    <w:rsid w:val="007E6AD6"/>
    <w:rsid w:val="007F5187"/>
    <w:rsid w:val="0080126E"/>
    <w:rsid w:val="008367F9"/>
    <w:rsid w:val="00847089"/>
    <w:rsid w:val="00853BAD"/>
    <w:rsid w:val="00857FEF"/>
    <w:rsid w:val="00873AAF"/>
    <w:rsid w:val="008B4CC6"/>
    <w:rsid w:val="008C01B1"/>
    <w:rsid w:val="008C3CD4"/>
    <w:rsid w:val="008D4E18"/>
    <w:rsid w:val="008F0EC6"/>
    <w:rsid w:val="00956139"/>
    <w:rsid w:val="009D0FC7"/>
    <w:rsid w:val="00A12740"/>
    <w:rsid w:val="00A30665"/>
    <w:rsid w:val="00A738D5"/>
    <w:rsid w:val="00AA2346"/>
    <w:rsid w:val="00AF5850"/>
    <w:rsid w:val="00B130C0"/>
    <w:rsid w:val="00B61449"/>
    <w:rsid w:val="00BD1938"/>
    <w:rsid w:val="00BE74D6"/>
    <w:rsid w:val="00C026A0"/>
    <w:rsid w:val="00C456CE"/>
    <w:rsid w:val="00C516D6"/>
    <w:rsid w:val="00C574DC"/>
    <w:rsid w:val="00C63EAE"/>
    <w:rsid w:val="00C808C0"/>
    <w:rsid w:val="00C96DB2"/>
    <w:rsid w:val="00C97F46"/>
    <w:rsid w:val="00CB7C2C"/>
    <w:rsid w:val="00CC2C06"/>
    <w:rsid w:val="00CF40D4"/>
    <w:rsid w:val="00D05040"/>
    <w:rsid w:val="00D24FCD"/>
    <w:rsid w:val="00D355C8"/>
    <w:rsid w:val="00D5448D"/>
    <w:rsid w:val="00D70AF8"/>
    <w:rsid w:val="00D9483C"/>
    <w:rsid w:val="00DB3B0E"/>
    <w:rsid w:val="00DB5526"/>
    <w:rsid w:val="00DF066B"/>
    <w:rsid w:val="00DF36B6"/>
    <w:rsid w:val="00E2601D"/>
    <w:rsid w:val="00E37DC4"/>
    <w:rsid w:val="00E86B0F"/>
    <w:rsid w:val="00EA6225"/>
    <w:rsid w:val="00EC1162"/>
    <w:rsid w:val="00F10BDB"/>
    <w:rsid w:val="00F258AC"/>
    <w:rsid w:val="00F34FE5"/>
    <w:rsid w:val="00F40DC1"/>
    <w:rsid w:val="00F54F42"/>
    <w:rsid w:val="00F61DBA"/>
    <w:rsid w:val="00F71F03"/>
    <w:rsid w:val="00F7466E"/>
    <w:rsid w:val="00F84C0D"/>
    <w:rsid w:val="00FB3BCE"/>
    <w:rsid w:val="00FB6799"/>
    <w:rsid w:val="00FB6DA5"/>
    <w:rsid w:val="00FE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DD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66E"/>
  </w:style>
  <w:style w:type="paragraph" w:styleId="a7">
    <w:name w:val="footer"/>
    <w:basedOn w:val="a"/>
    <w:link w:val="a8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66E"/>
  </w:style>
  <w:style w:type="paragraph" w:styleId="a9">
    <w:name w:val="Normal (Web)"/>
    <w:basedOn w:val="a"/>
    <w:uiPriority w:val="99"/>
    <w:semiHidden/>
    <w:unhideWhenUsed/>
    <w:rsid w:val="00FB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0F21"/>
    <w:pPr>
      <w:spacing w:after="0" w:line="360" w:lineRule="auto"/>
      <w:ind w:left="720" w:firstLine="709"/>
      <w:contextualSpacing/>
      <w:jc w:val="both"/>
    </w:pPr>
  </w:style>
  <w:style w:type="character" w:customStyle="1" w:styleId="markedcontent">
    <w:name w:val="markedcontent"/>
    <w:basedOn w:val="a0"/>
    <w:rsid w:val="00080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66E"/>
  </w:style>
  <w:style w:type="paragraph" w:styleId="a7">
    <w:name w:val="footer"/>
    <w:basedOn w:val="a"/>
    <w:link w:val="a8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66E"/>
  </w:style>
  <w:style w:type="paragraph" w:styleId="a9">
    <w:name w:val="Normal (Web)"/>
    <w:basedOn w:val="a"/>
    <w:uiPriority w:val="99"/>
    <w:semiHidden/>
    <w:unhideWhenUsed/>
    <w:rsid w:val="00FB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0F21"/>
    <w:pPr>
      <w:spacing w:after="0" w:line="360" w:lineRule="auto"/>
      <w:ind w:left="720" w:firstLine="709"/>
      <w:contextualSpacing/>
      <w:jc w:val="both"/>
    </w:pPr>
  </w:style>
  <w:style w:type="character" w:customStyle="1" w:styleId="markedcontent">
    <w:name w:val="markedcontent"/>
    <w:basedOn w:val="a0"/>
    <w:rsid w:val="0008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2024-06-13T09:17:00Z</cp:lastPrinted>
  <dcterms:created xsi:type="dcterms:W3CDTF">2024-06-13T09:17:00Z</dcterms:created>
  <dcterms:modified xsi:type="dcterms:W3CDTF">2024-06-13T09:17:00Z</dcterms:modified>
</cp:coreProperties>
</file>